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CCB7" w14:textId="4DD36D83" w:rsidR="00D946BC" w:rsidRDefault="00CC086E" w:rsidP="006F1BC7">
      <w:pPr>
        <w:jc w:val="center"/>
        <w:rPr>
          <w:rFonts w:ascii="Verdana" w:hAnsi="Verdana" w:cs="Arial"/>
          <w:b/>
          <w:bCs/>
          <w:i/>
          <w:iCs/>
          <w:color w:val="000000"/>
          <w:sz w:val="36"/>
          <w:szCs w:val="36"/>
        </w:rPr>
      </w:pPr>
      <w:r>
        <w:rPr>
          <w:rFonts w:ascii="Verdana" w:hAnsi="Verdana" w:cs="Arial"/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 wp14:anchorId="431D0811" wp14:editId="0F4DEF42">
            <wp:extent cx="1358900" cy="679450"/>
            <wp:effectExtent l="0" t="0" r="0" b="6350"/>
            <wp:docPr id="1207561878" name="Picture 1" descr="A yellow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561878" name="Picture 1" descr="A yellow and black sig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701B" w14:textId="77777777" w:rsidR="006D7A17" w:rsidRPr="008120EE" w:rsidRDefault="00CD467F" w:rsidP="006D7A17">
      <w:pPr>
        <w:jc w:val="center"/>
        <w:rPr>
          <w:rFonts w:ascii="Verdana" w:hAnsi="Verdana" w:cs="Arial"/>
          <w:bCs/>
          <w:iCs/>
          <w:color w:val="FF0000"/>
          <w:sz w:val="20"/>
          <w:szCs w:val="20"/>
        </w:rPr>
      </w:pPr>
      <w:r w:rsidRPr="008120EE">
        <w:rPr>
          <w:rFonts w:ascii="Verdana" w:hAnsi="Verdana" w:cs="Arial"/>
          <w:bCs/>
          <w:iCs/>
          <w:color w:val="FF0000"/>
          <w:sz w:val="20"/>
          <w:szCs w:val="20"/>
        </w:rPr>
        <w:t>Insert Address Here</w:t>
      </w:r>
    </w:p>
    <w:p w14:paraId="4D9B9DBD" w14:textId="77777777" w:rsidR="006F1BC7" w:rsidRDefault="006F1BC7" w:rsidP="006F1BC7">
      <w:pPr>
        <w:jc w:val="center"/>
        <w:rPr>
          <w:rFonts w:ascii="Verdana" w:hAnsi="Verdana" w:cs="Arial"/>
          <w:b/>
          <w:bCs/>
          <w:i/>
          <w:iCs/>
          <w:color w:val="000000"/>
          <w:sz w:val="36"/>
          <w:szCs w:val="36"/>
        </w:rPr>
      </w:pPr>
    </w:p>
    <w:p w14:paraId="65FF4502" w14:textId="77777777" w:rsidR="006F1BC7" w:rsidRDefault="006F1BC7" w:rsidP="00963DA5">
      <w:pPr>
        <w:rPr>
          <w:rFonts w:ascii="Verdana" w:hAnsi="Verdana" w:cs="Arial"/>
          <w:bCs/>
          <w:iCs/>
          <w:color w:val="000000"/>
          <w:sz w:val="36"/>
          <w:szCs w:val="36"/>
        </w:rPr>
      </w:pPr>
    </w:p>
    <w:p w14:paraId="0D074668" w14:textId="21DC08C0" w:rsidR="006F1BC7" w:rsidRPr="00963DA5" w:rsidRDefault="006F1BC7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Dear </w:t>
      </w:r>
      <w:r w:rsidR="008120EE" w:rsidRPr="00963DA5">
        <w:rPr>
          <w:rFonts w:ascii="Arial" w:hAnsi="Arial" w:cs="Arial"/>
          <w:bCs/>
          <w:iCs/>
          <w:color w:val="FF0000"/>
          <w:sz w:val="22"/>
          <w:szCs w:val="22"/>
        </w:rPr>
        <w:t>[Insert name</w:t>
      </w:r>
      <w:r w:rsidR="008120EE" w:rsidRPr="00963DA5">
        <w:rPr>
          <w:rFonts w:ascii="Arial" w:hAnsi="Arial" w:cs="Arial"/>
          <w:bCs/>
          <w:iCs/>
          <w:color w:val="000000"/>
          <w:sz w:val="22"/>
          <w:szCs w:val="22"/>
        </w:rPr>
        <w:t>]</w:t>
      </w:r>
    </w:p>
    <w:p w14:paraId="6B24ADBD" w14:textId="77777777" w:rsidR="006F1BC7" w:rsidRPr="00963DA5" w:rsidRDefault="006F1BC7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792A2112" w14:textId="7B79BDA6" w:rsidR="006F1BC7" w:rsidRPr="00963DA5" w:rsidRDefault="006F1BC7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I write to you as manager </w:t>
      </w:r>
      <w:r w:rsidR="00882703"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of the Bow River Bruins </w:t>
      </w:r>
      <w:r w:rsidR="008120EE" w:rsidRPr="00963DA5">
        <w:rPr>
          <w:rFonts w:ascii="Arial" w:hAnsi="Arial" w:cs="Arial"/>
          <w:bCs/>
          <w:iCs/>
          <w:color w:val="FF0000"/>
          <w:sz w:val="22"/>
          <w:szCs w:val="22"/>
        </w:rPr>
        <w:t xml:space="preserve">[insert team name] </w:t>
      </w:r>
      <w:r w:rsidR="00851466" w:rsidRPr="00963DA5">
        <w:rPr>
          <w:rFonts w:ascii="Arial" w:hAnsi="Arial" w:cs="Arial"/>
          <w:bCs/>
          <w:iCs/>
          <w:color w:val="000000"/>
          <w:sz w:val="22"/>
          <w:szCs w:val="22"/>
        </w:rPr>
        <w:t>hockey team.  We have 17</w:t>
      </w: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youths </w:t>
      </w:r>
      <w:r w:rsidR="008120EE" w:rsidRPr="00963DA5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n our team competing in the Calgary Minor </w:t>
      </w:r>
      <w:r w:rsidR="00851466" w:rsidRPr="00963DA5">
        <w:rPr>
          <w:rFonts w:ascii="Arial" w:hAnsi="Arial" w:cs="Arial"/>
          <w:bCs/>
          <w:iCs/>
          <w:color w:val="000000"/>
          <w:sz w:val="22"/>
          <w:szCs w:val="22"/>
        </w:rPr>
        <w:t>Ho</w:t>
      </w:r>
      <w:r w:rsidR="002D5411" w:rsidRPr="00963DA5">
        <w:rPr>
          <w:rFonts w:ascii="Arial" w:hAnsi="Arial" w:cs="Arial"/>
          <w:bCs/>
          <w:iCs/>
          <w:color w:val="000000"/>
          <w:sz w:val="22"/>
          <w:szCs w:val="22"/>
        </w:rPr>
        <w:t>ckey program</w:t>
      </w:r>
      <w:r w:rsidR="008120EE"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this </w:t>
      </w: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>hockey season.</w:t>
      </w:r>
    </w:p>
    <w:p w14:paraId="6043A1A7" w14:textId="77777777" w:rsidR="006F1BC7" w:rsidRPr="00963DA5" w:rsidRDefault="006F1BC7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D9D7616" w14:textId="47EE4A25" w:rsidR="006F1BC7" w:rsidRPr="00963DA5" w:rsidRDefault="006F1BC7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>On behalf of the team</w:t>
      </w:r>
      <w:r w:rsidR="008120EE" w:rsidRPr="00963DA5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and in particular our player whose parent works for your organization, I </w:t>
      </w:r>
      <w:r w:rsidR="008120EE"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kindly ask that </w:t>
      </w:r>
      <w:r w:rsidR="00963DA5" w:rsidRPr="00963DA5">
        <w:rPr>
          <w:rFonts w:ascii="Arial" w:hAnsi="Arial" w:cs="Arial"/>
          <w:bCs/>
          <w:iCs/>
          <w:color w:val="000000"/>
          <w:sz w:val="22"/>
          <w:szCs w:val="22"/>
        </w:rPr>
        <w:t>you consider</w:t>
      </w: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donat</w:t>
      </w:r>
      <w:r w:rsidR="008120EE" w:rsidRPr="00963DA5">
        <w:rPr>
          <w:rFonts w:ascii="Arial" w:hAnsi="Arial" w:cs="Arial"/>
          <w:bCs/>
          <w:iCs/>
          <w:color w:val="000000"/>
          <w:sz w:val="22"/>
          <w:szCs w:val="22"/>
        </w:rPr>
        <w:t>ing</w:t>
      </w: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to the </w:t>
      </w:r>
      <w:r w:rsidR="008120EE"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operational </w:t>
      </w: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>costs of our team</w:t>
      </w:r>
      <w:r w:rsidR="008120EE" w:rsidRPr="00963DA5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 Any contribution </w:t>
      </w:r>
      <w:r w:rsidR="00EE2AF2" w:rsidRPr="00963DA5">
        <w:rPr>
          <w:rFonts w:ascii="Arial" w:hAnsi="Arial" w:cs="Arial"/>
          <w:bCs/>
          <w:iCs/>
          <w:color w:val="000000"/>
          <w:sz w:val="22"/>
          <w:szCs w:val="22"/>
        </w:rPr>
        <w:t>you ma</w:t>
      </w:r>
      <w:r w:rsidR="008120EE" w:rsidRPr="00963DA5">
        <w:rPr>
          <w:rFonts w:ascii="Arial" w:hAnsi="Arial" w:cs="Arial"/>
          <w:bCs/>
          <w:iCs/>
          <w:color w:val="000000"/>
          <w:sz w:val="22"/>
          <w:szCs w:val="22"/>
        </w:rPr>
        <w:t>ke</w:t>
      </w: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would be used to help </w:t>
      </w:r>
      <w:r w:rsidR="008120EE" w:rsidRPr="00963DA5">
        <w:rPr>
          <w:rFonts w:ascii="Arial" w:hAnsi="Arial" w:cs="Arial"/>
          <w:bCs/>
          <w:iCs/>
          <w:color w:val="000000"/>
          <w:sz w:val="22"/>
          <w:szCs w:val="22"/>
        </w:rPr>
        <w:t>with</w:t>
      </w: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costs not covered by our association – namely tourn</w:t>
      </w:r>
      <w:r w:rsidR="00851466" w:rsidRPr="00963DA5">
        <w:rPr>
          <w:rFonts w:ascii="Arial" w:hAnsi="Arial" w:cs="Arial"/>
          <w:bCs/>
          <w:iCs/>
          <w:color w:val="000000"/>
          <w:sz w:val="22"/>
          <w:szCs w:val="22"/>
        </w:rPr>
        <w:t>ament entry fees, team apparel</w:t>
      </w:r>
      <w:r w:rsidR="008120EE" w:rsidRPr="00963DA5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="00851466"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and team events.</w:t>
      </w:r>
    </w:p>
    <w:p w14:paraId="3CC7EB7B" w14:textId="77777777" w:rsidR="00882703" w:rsidRPr="00963DA5" w:rsidRDefault="00882703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5CA19E15" w14:textId="7DC32B71" w:rsidR="00882703" w:rsidRPr="00963DA5" w:rsidRDefault="00882703" w:rsidP="00963DA5">
      <w:pPr>
        <w:spacing w:line="276" w:lineRule="auto"/>
        <w:contextualSpacing/>
        <w:rPr>
          <w:rFonts w:ascii="Arial" w:hAnsi="Arial" w:cs="Arial"/>
          <w:sz w:val="22"/>
          <w:szCs w:val="22"/>
          <w:lang w:val="en-CA"/>
        </w:rPr>
      </w:pPr>
      <w:r w:rsidRPr="00963DA5">
        <w:rPr>
          <w:rFonts w:ascii="Arial" w:hAnsi="Arial" w:cs="Arial"/>
          <w:sz w:val="22"/>
          <w:szCs w:val="22"/>
          <w:lang w:val="en-CA"/>
        </w:rPr>
        <w:t xml:space="preserve">The Bow River Bruins Hockey Association is a registered </w:t>
      </w:r>
      <w:r w:rsidR="008120EE" w:rsidRPr="00963DA5">
        <w:rPr>
          <w:rFonts w:ascii="Arial" w:hAnsi="Arial" w:cs="Arial"/>
          <w:sz w:val="22"/>
          <w:szCs w:val="22"/>
          <w:lang w:val="en-CA"/>
        </w:rPr>
        <w:t xml:space="preserve">society with the province of Alberta and a </w:t>
      </w:r>
      <w:r w:rsidR="00963DA5" w:rsidRPr="00963DA5">
        <w:rPr>
          <w:rFonts w:ascii="Arial" w:hAnsi="Arial" w:cs="Arial"/>
          <w:sz w:val="22"/>
          <w:szCs w:val="22"/>
          <w:lang w:val="en-CA"/>
        </w:rPr>
        <w:t>member of the parent governing bodies of</w:t>
      </w:r>
      <w:r w:rsidR="00326C17" w:rsidRPr="00963DA5">
        <w:rPr>
          <w:rFonts w:ascii="Arial" w:hAnsi="Arial" w:cs="Arial"/>
          <w:sz w:val="22"/>
          <w:szCs w:val="22"/>
          <w:lang w:val="en-CA"/>
        </w:rPr>
        <w:t xml:space="preserve"> Hockey Calgary</w:t>
      </w:r>
      <w:r w:rsidR="00963DA5" w:rsidRPr="00963DA5">
        <w:rPr>
          <w:rFonts w:ascii="Arial" w:hAnsi="Arial" w:cs="Arial"/>
          <w:sz w:val="22"/>
          <w:szCs w:val="22"/>
          <w:lang w:val="en-CA"/>
        </w:rPr>
        <w:t>, Hockey Alberta, and Hockey Canada.</w:t>
      </w:r>
      <w:r w:rsidR="00326C17" w:rsidRPr="00963DA5">
        <w:rPr>
          <w:rFonts w:ascii="Arial" w:hAnsi="Arial" w:cs="Arial"/>
          <w:sz w:val="22"/>
          <w:szCs w:val="22"/>
          <w:lang w:val="en-CA"/>
        </w:rPr>
        <w:t xml:space="preserve"> </w:t>
      </w:r>
      <w:r w:rsidR="00963DA5" w:rsidRPr="00963DA5">
        <w:rPr>
          <w:rFonts w:ascii="Arial" w:hAnsi="Arial" w:cs="Arial"/>
          <w:sz w:val="22"/>
          <w:szCs w:val="22"/>
          <w:lang w:val="en-CA"/>
        </w:rPr>
        <w:t>Bow River</w:t>
      </w:r>
      <w:r w:rsidRPr="00963DA5">
        <w:rPr>
          <w:rFonts w:ascii="Arial" w:hAnsi="Arial" w:cs="Arial"/>
          <w:sz w:val="22"/>
          <w:szCs w:val="22"/>
          <w:lang w:val="en-CA"/>
        </w:rPr>
        <w:t xml:space="preserve"> </w:t>
      </w:r>
      <w:r w:rsidR="00963DA5">
        <w:rPr>
          <w:rFonts w:ascii="Arial" w:hAnsi="Arial" w:cs="Arial"/>
          <w:sz w:val="22"/>
          <w:szCs w:val="22"/>
          <w:lang w:val="en-CA"/>
        </w:rPr>
        <w:t>hosts</w:t>
      </w:r>
      <w:r w:rsidR="002D5411" w:rsidRPr="00963DA5">
        <w:rPr>
          <w:rFonts w:ascii="Arial" w:hAnsi="Arial" w:cs="Arial"/>
          <w:sz w:val="22"/>
          <w:szCs w:val="22"/>
          <w:lang w:val="en-CA"/>
        </w:rPr>
        <w:t xml:space="preserve"> </w:t>
      </w:r>
      <w:r w:rsidR="00963DA5" w:rsidRPr="00963DA5">
        <w:rPr>
          <w:rFonts w:ascii="Arial" w:hAnsi="Arial" w:cs="Arial"/>
          <w:sz w:val="22"/>
          <w:szCs w:val="22"/>
          <w:lang w:val="en-CA"/>
        </w:rPr>
        <w:t>40+</w:t>
      </w:r>
      <w:r w:rsidRPr="00963DA5">
        <w:rPr>
          <w:rFonts w:ascii="Arial" w:hAnsi="Arial" w:cs="Arial"/>
          <w:sz w:val="22"/>
          <w:szCs w:val="22"/>
          <w:lang w:val="en-CA"/>
        </w:rPr>
        <w:t xml:space="preserve"> teams and </w:t>
      </w:r>
      <w:r w:rsidR="00963DA5" w:rsidRPr="00963DA5">
        <w:rPr>
          <w:rFonts w:ascii="Arial" w:hAnsi="Arial" w:cs="Arial"/>
          <w:sz w:val="22"/>
          <w:szCs w:val="22"/>
          <w:lang w:val="en-CA"/>
        </w:rPr>
        <w:t>800</w:t>
      </w:r>
      <w:r w:rsidRPr="00963DA5">
        <w:rPr>
          <w:rFonts w:ascii="Arial" w:hAnsi="Arial" w:cs="Arial"/>
          <w:sz w:val="22"/>
          <w:szCs w:val="22"/>
          <w:lang w:val="en-CA"/>
        </w:rPr>
        <w:t>+</w:t>
      </w:r>
      <w:r w:rsidR="00326C17" w:rsidRPr="00963DA5">
        <w:rPr>
          <w:rFonts w:ascii="Arial" w:hAnsi="Arial" w:cs="Arial"/>
          <w:sz w:val="22"/>
          <w:szCs w:val="22"/>
          <w:lang w:val="en-CA"/>
        </w:rPr>
        <w:t xml:space="preserve"> players </w:t>
      </w:r>
      <w:r w:rsidR="00963DA5">
        <w:rPr>
          <w:rFonts w:ascii="Arial" w:hAnsi="Arial" w:cs="Arial"/>
          <w:sz w:val="22"/>
          <w:szCs w:val="22"/>
          <w:lang w:val="en-CA"/>
        </w:rPr>
        <w:t>across</w:t>
      </w:r>
      <w:r w:rsidR="00326C17" w:rsidRPr="00963DA5">
        <w:rPr>
          <w:rFonts w:ascii="Arial" w:hAnsi="Arial" w:cs="Arial"/>
          <w:sz w:val="22"/>
          <w:szCs w:val="22"/>
          <w:lang w:val="en-CA"/>
        </w:rPr>
        <w:t xml:space="preserve"> the</w:t>
      </w:r>
      <w:r w:rsidRPr="00963DA5">
        <w:rPr>
          <w:rFonts w:ascii="Arial" w:hAnsi="Arial" w:cs="Arial"/>
          <w:sz w:val="22"/>
          <w:szCs w:val="22"/>
          <w:lang w:val="en-CA"/>
        </w:rPr>
        <w:t xml:space="preserve"> association.</w:t>
      </w:r>
    </w:p>
    <w:p w14:paraId="3F3A61A6" w14:textId="77777777" w:rsidR="006F1BC7" w:rsidRPr="00963DA5" w:rsidRDefault="006F1BC7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DC0E4DD" w14:textId="0FC70AC9" w:rsidR="006F1BC7" w:rsidRPr="00963DA5" w:rsidRDefault="006F1BC7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Thank you for considering my request and I assure you that your contribution would be fully appreciated by our team of energetic and keen </w:t>
      </w:r>
      <w:r w:rsidR="00EE2AF2"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young </w:t>
      </w: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>hockey players.</w:t>
      </w:r>
      <w:r w:rsidR="00882703"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Cheques can be made out to </w:t>
      </w:r>
      <w:r w:rsidR="00963DA5" w:rsidRPr="00963DA5">
        <w:rPr>
          <w:rFonts w:ascii="Arial" w:hAnsi="Arial" w:cs="Arial"/>
          <w:bCs/>
          <w:iCs/>
          <w:color w:val="FF0000"/>
          <w:sz w:val="22"/>
          <w:szCs w:val="22"/>
        </w:rPr>
        <w:t>[insert team name]</w:t>
      </w:r>
      <w:r w:rsidR="00882703" w:rsidRPr="00963DA5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882703" w:rsidRPr="00963DA5">
        <w:rPr>
          <w:rFonts w:ascii="Arial" w:hAnsi="Arial" w:cs="Arial"/>
          <w:bCs/>
          <w:iCs/>
          <w:color w:val="000000"/>
          <w:sz w:val="22"/>
          <w:szCs w:val="22"/>
        </w:rPr>
        <w:t>and mailed to the above address.</w:t>
      </w:r>
      <w:r w:rsidR="006E12E3"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Please contact me directly if you have any questions.</w:t>
      </w:r>
    </w:p>
    <w:p w14:paraId="2C18B7AC" w14:textId="77777777" w:rsidR="00EE2AF2" w:rsidRPr="00963DA5" w:rsidRDefault="00EE2AF2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4088290" w14:textId="77777777" w:rsidR="00963DA5" w:rsidRPr="00963DA5" w:rsidRDefault="00963DA5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4B4AFC9A" w14:textId="4AC2F39C" w:rsidR="00EE2AF2" w:rsidRPr="00963DA5" w:rsidRDefault="00EE2AF2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>Yours sincerely</w:t>
      </w:r>
      <w:r w:rsidR="00963DA5" w:rsidRPr="00963DA5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7D17D5B" w14:textId="77777777" w:rsidR="00963DA5" w:rsidRPr="00963DA5" w:rsidRDefault="00963DA5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6C985DA" w14:textId="77777777" w:rsidR="00326C17" w:rsidRPr="00963DA5" w:rsidRDefault="00326C17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4C20B0DF" w14:textId="77777777" w:rsidR="00326C17" w:rsidRPr="00963DA5" w:rsidRDefault="00326C17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D2E2917" w14:textId="77777777" w:rsidR="00EE2AF2" w:rsidRPr="00963DA5" w:rsidRDefault="00CD467F" w:rsidP="00963DA5">
      <w:pPr>
        <w:spacing w:line="276" w:lineRule="auto"/>
        <w:contextualSpacing/>
        <w:rPr>
          <w:rFonts w:ascii="Arial" w:hAnsi="Arial" w:cs="Arial"/>
          <w:bCs/>
          <w:iCs/>
          <w:color w:val="FF0000"/>
          <w:sz w:val="22"/>
          <w:szCs w:val="22"/>
        </w:rPr>
      </w:pPr>
      <w:r w:rsidRPr="00963DA5">
        <w:rPr>
          <w:rFonts w:ascii="Arial" w:hAnsi="Arial" w:cs="Arial"/>
          <w:bCs/>
          <w:iCs/>
          <w:color w:val="FF0000"/>
          <w:sz w:val="22"/>
          <w:szCs w:val="22"/>
        </w:rPr>
        <w:t>Team Manager Name</w:t>
      </w:r>
    </w:p>
    <w:p w14:paraId="0EEB152D" w14:textId="77777777" w:rsidR="00EE2AF2" w:rsidRPr="00963DA5" w:rsidRDefault="00EE2AF2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6B980D34" w14:textId="77777777" w:rsidR="00EE2AF2" w:rsidRPr="00963DA5" w:rsidRDefault="00EE2AF2" w:rsidP="00963DA5">
      <w:pPr>
        <w:spacing w:line="276" w:lineRule="auto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>Manager</w:t>
      </w:r>
    </w:p>
    <w:p w14:paraId="4D4CB37F" w14:textId="77777777" w:rsidR="00963DA5" w:rsidRPr="00963DA5" w:rsidRDefault="00882703" w:rsidP="00963DA5">
      <w:pPr>
        <w:spacing w:line="276" w:lineRule="auto"/>
        <w:contextualSpacing/>
        <w:rPr>
          <w:rFonts w:ascii="Arial" w:hAnsi="Arial" w:cs="Arial"/>
          <w:bCs/>
          <w:iCs/>
          <w:color w:val="FF0000"/>
          <w:sz w:val="22"/>
          <w:szCs w:val="22"/>
        </w:rPr>
      </w:pP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>Bow River</w:t>
      </w:r>
      <w:r w:rsidR="002D5411"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 Bruins </w:t>
      </w:r>
      <w:r w:rsidR="00963DA5" w:rsidRPr="00963DA5">
        <w:rPr>
          <w:rFonts w:ascii="Arial" w:hAnsi="Arial" w:cs="Arial"/>
          <w:bCs/>
          <w:iCs/>
          <w:color w:val="FF0000"/>
          <w:sz w:val="22"/>
          <w:szCs w:val="22"/>
        </w:rPr>
        <w:t xml:space="preserve">[insert team name] </w:t>
      </w:r>
    </w:p>
    <w:p w14:paraId="71ED15D0" w14:textId="5B79089F" w:rsidR="00EE2AF2" w:rsidRPr="00722EEA" w:rsidRDefault="00EE2AF2" w:rsidP="00963DA5">
      <w:pPr>
        <w:spacing w:line="276" w:lineRule="auto"/>
        <w:contextualSpacing/>
        <w:rPr>
          <w:rFonts w:ascii="Arial" w:hAnsi="Arial" w:cs="Arial"/>
          <w:color w:val="FF0000"/>
          <w:sz w:val="22"/>
          <w:szCs w:val="22"/>
        </w:rPr>
      </w:pPr>
      <w:r w:rsidRPr="00963DA5">
        <w:rPr>
          <w:rFonts w:ascii="Arial" w:hAnsi="Arial" w:cs="Arial"/>
          <w:bCs/>
          <w:iCs/>
          <w:color w:val="000000"/>
          <w:sz w:val="22"/>
          <w:szCs w:val="22"/>
        </w:rPr>
        <w:t xml:space="preserve">Tel </w:t>
      </w:r>
      <w:r w:rsidR="00CD467F" w:rsidRPr="00722EEA">
        <w:rPr>
          <w:rFonts w:ascii="Arial" w:hAnsi="Arial" w:cs="Arial"/>
          <w:bCs/>
          <w:iCs/>
          <w:color w:val="FF0000"/>
          <w:sz w:val="22"/>
          <w:szCs w:val="22"/>
        </w:rPr>
        <w:t>123 456 7891</w:t>
      </w:r>
    </w:p>
    <w:sectPr w:rsidR="00EE2AF2" w:rsidRPr="00722E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C7"/>
    <w:rsid w:val="002D5411"/>
    <w:rsid w:val="00326C17"/>
    <w:rsid w:val="00336558"/>
    <w:rsid w:val="004B5006"/>
    <w:rsid w:val="006D7A17"/>
    <w:rsid w:val="006E12E3"/>
    <w:rsid w:val="006F1BC7"/>
    <w:rsid w:val="00722EEA"/>
    <w:rsid w:val="008120EE"/>
    <w:rsid w:val="00830C72"/>
    <w:rsid w:val="00851466"/>
    <w:rsid w:val="00882703"/>
    <w:rsid w:val="00963DA5"/>
    <w:rsid w:val="00BE13D9"/>
    <w:rsid w:val="00CC086E"/>
    <w:rsid w:val="00CD467F"/>
    <w:rsid w:val="00D946BC"/>
    <w:rsid w:val="00DF07EC"/>
    <w:rsid w:val="00DF2B94"/>
    <w:rsid w:val="00E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ABF2D"/>
  <w14:defaultImageDpi w14:val="32767"/>
  <w15:chartTrackingRefBased/>
  <w15:docId w15:val="{BFF0A32E-E0BE-BB4C-B622-F36A81E0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2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1204</CharactersWithSpaces>
  <SharedDoc>false</SharedDoc>
  <HLinks>
    <vt:vector size="6" baseType="variant">
      <vt:variant>
        <vt:i4>7208985</vt:i4>
      </vt:variant>
      <vt:variant>
        <vt:i4>2148</vt:i4>
      </vt:variant>
      <vt:variant>
        <vt:i4>1025</vt:i4>
      </vt:variant>
      <vt:variant>
        <vt:i4>1</vt:i4>
      </vt:variant>
      <vt:variant>
        <vt:lpwstr>Newlogo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mburr</dc:creator>
  <cp:keywords/>
  <cp:lastModifiedBy>Lesley Hylands</cp:lastModifiedBy>
  <cp:revision>4</cp:revision>
  <cp:lastPrinted>2009-09-27T22:41:00Z</cp:lastPrinted>
  <dcterms:created xsi:type="dcterms:W3CDTF">2025-05-23T20:55:00Z</dcterms:created>
  <dcterms:modified xsi:type="dcterms:W3CDTF">2025-05-23T22:22:00Z</dcterms:modified>
</cp:coreProperties>
</file>